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B1" w:rsidRDefault="00E519AC">
      <w:pPr>
        <w:pStyle w:val="2005"/>
        <w:spacing w:line="360" w:lineRule="auto"/>
        <w:ind w:firstLine="8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十八</w:t>
      </w:r>
      <w:r>
        <w:rPr>
          <w:rFonts w:ascii="黑体" w:eastAsia="黑体" w:hAnsi="黑体" w:hint="eastAsia"/>
          <w:sz w:val="44"/>
          <w:szCs w:val="44"/>
        </w:rPr>
        <w:t>届全国环境友好科技竞赛报名表</w:t>
      </w:r>
    </w:p>
    <w:p w:rsidR="002D2EB1" w:rsidRDefault="00E519AC">
      <w:pPr>
        <w:rPr>
          <w:rFonts w:eastAsia="楷体_GB2312"/>
        </w:rPr>
      </w:pPr>
      <w:r>
        <w:rPr>
          <w:rFonts w:eastAsia="楷体_GB2312"/>
        </w:rPr>
        <w:t>说明：</w:t>
      </w:r>
      <w:r>
        <w:rPr>
          <w:rFonts w:eastAsia="楷体_GB2312" w:hint="eastAsia"/>
        </w:rPr>
        <w:t>（</w:t>
      </w:r>
      <w:r>
        <w:rPr>
          <w:rFonts w:eastAsia="楷体_GB2312" w:hint="eastAsia"/>
          <w:b/>
          <w:bCs/>
        </w:rPr>
        <w:t>请在完成填写后删去本说明</w:t>
      </w:r>
      <w:r>
        <w:rPr>
          <w:rFonts w:eastAsia="楷体_GB2312" w:hint="eastAsia"/>
        </w:rPr>
        <w:t>）</w:t>
      </w:r>
    </w:p>
    <w:p w:rsidR="002D2EB1" w:rsidRDefault="00E519AC">
      <w:pPr>
        <w:numPr>
          <w:ilvl w:val="0"/>
          <w:numId w:val="1"/>
        </w:numPr>
        <w:rPr>
          <w:rFonts w:eastAsia="楷体_GB2312"/>
        </w:rPr>
      </w:pPr>
      <w:r>
        <w:rPr>
          <w:rFonts w:eastAsia="楷体_GB2312"/>
        </w:rPr>
        <w:t>本表必须由申报者本人按要求填写，</w:t>
      </w:r>
      <w:r>
        <w:rPr>
          <w:rFonts w:eastAsia="楷体_GB2312" w:hint="eastAsia"/>
        </w:rPr>
        <w:t>对于个人作品，申报者即为作品作者本人；对于集体作品，申报者原则上为作品第一作者</w:t>
      </w:r>
      <w:r>
        <w:rPr>
          <w:rFonts w:eastAsia="楷体_GB2312"/>
        </w:rPr>
        <w:t>；</w:t>
      </w:r>
    </w:p>
    <w:p w:rsidR="002D2EB1" w:rsidRDefault="00E519AC">
      <w:pPr>
        <w:numPr>
          <w:ilvl w:val="0"/>
          <w:numId w:val="1"/>
        </w:numPr>
        <w:rPr>
          <w:rFonts w:eastAsia="楷体_GB2312"/>
        </w:rPr>
      </w:pPr>
      <w:r>
        <w:rPr>
          <w:rFonts w:eastAsia="楷体_GB2312" w:hint="eastAsia"/>
        </w:rPr>
        <w:t>参赛者在提交最终作品之时，</w:t>
      </w:r>
      <w:r>
        <w:rPr>
          <w:rFonts w:eastAsia="楷体_GB2312" w:hint="eastAsia"/>
          <w:b/>
          <w:bCs/>
        </w:rPr>
        <w:t>还需要提交作品申报书</w:t>
      </w:r>
      <w:r>
        <w:rPr>
          <w:rFonts w:eastAsia="楷体_GB2312" w:hint="eastAsia"/>
          <w:b/>
          <w:bCs/>
        </w:rPr>
        <w:t>、作品简介及正式作品</w:t>
      </w:r>
      <w:r>
        <w:rPr>
          <w:rFonts w:eastAsia="楷体_GB2312" w:hint="eastAsia"/>
        </w:rPr>
        <w:t>，对于集体作品，其他作者情况可在作品申报书中再行填写。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496"/>
        <w:gridCol w:w="4470"/>
        <w:gridCol w:w="2197"/>
        <w:gridCol w:w="1690"/>
        <w:gridCol w:w="6"/>
        <w:gridCol w:w="1559"/>
        <w:gridCol w:w="3261"/>
      </w:tblGrid>
      <w:tr w:rsidR="002D2EB1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申报者情况</w:t>
            </w: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名</w:t>
            </w:r>
          </w:p>
        </w:tc>
        <w:tc>
          <w:tcPr>
            <w:tcW w:w="4470" w:type="dxa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197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性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别</w:t>
            </w:r>
          </w:p>
        </w:tc>
        <w:tc>
          <w:tcPr>
            <w:tcW w:w="1696" w:type="dxa"/>
            <w:gridSpan w:val="2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出生年月</w:t>
            </w:r>
          </w:p>
        </w:tc>
        <w:tc>
          <w:tcPr>
            <w:tcW w:w="3261" w:type="dxa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2D2EB1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学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校</w:t>
            </w:r>
          </w:p>
        </w:tc>
        <w:tc>
          <w:tcPr>
            <w:tcW w:w="4470" w:type="dxa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893" w:type="dxa"/>
            <w:gridSpan w:val="3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系别、专业、年级</w:t>
            </w:r>
          </w:p>
        </w:tc>
        <w:tc>
          <w:tcPr>
            <w:tcW w:w="4820" w:type="dxa"/>
            <w:gridSpan w:val="2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2D2EB1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学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历</w:t>
            </w:r>
          </w:p>
        </w:tc>
        <w:tc>
          <w:tcPr>
            <w:tcW w:w="13183" w:type="dxa"/>
            <w:gridSpan w:val="6"/>
            <w:vAlign w:val="center"/>
          </w:tcPr>
          <w:p w:rsidR="002D2EB1" w:rsidRDefault="00E519AC">
            <w:pPr>
              <w:spacing w:line="360" w:lineRule="auto"/>
              <w:ind w:firstLineChars="300" w:firstLine="960"/>
              <w:jc w:val="center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sz w:val="32"/>
              </w:rPr>
              <w:t xml:space="preserve">    </w:t>
            </w:r>
            <w:r>
              <w:rPr>
                <w:sz w:val="32"/>
              </w:rPr>
              <w:t>）</w:t>
            </w:r>
            <w:r>
              <w:rPr>
                <w:sz w:val="32"/>
              </w:rPr>
              <w:t xml:space="preserve">              A</w:t>
            </w:r>
            <w:r>
              <w:rPr>
                <w:sz w:val="32"/>
              </w:rPr>
              <w:t>大专</w:t>
            </w:r>
            <w:r>
              <w:rPr>
                <w:sz w:val="32"/>
              </w:rPr>
              <w:t xml:space="preserve"> B</w:t>
            </w:r>
            <w:r>
              <w:rPr>
                <w:sz w:val="32"/>
              </w:rPr>
              <w:t>大学本科</w:t>
            </w:r>
            <w:r>
              <w:rPr>
                <w:sz w:val="32"/>
              </w:rPr>
              <w:t xml:space="preserve"> C</w:t>
            </w:r>
            <w:r>
              <w:rPr>
                <w:sz w:val="32"/>
              </w:rPr>
              <w:t>硕士研究生</w:t>
            </w:r>
            <w:r>
              <w:rPr>
                <w:sz w:val="32"/>
              </w:rPr>
              <w:t xml:space="preserve"> D</w:t>
            </w:r>
            <w:r>
              <w:rPr>
                <w:sz w:val="32"/>
              </w:rPr>
              <w:t>博士研究生</w:t>
            </w:r>
          </w:p>
        </w:tc>
      </w:tr>
      <w:tr w:rsidR="002D2EB1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通讯地址</w:t>
            </w:r>
          </w:p>
        </w:tc>
        <w:tc>
          <w:tcPr>
            <w:tcW w:w="6667" w:type="dxa"/>
            <w:gridSpan w:val="2"/>
            <w:vMerge w:val="restart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690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4826" w:type="dxa"/>
            <w:gridSpan w:val="3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2D2EB1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496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6667" w:type="dxa"/>
            <w:gridSpan w:val="2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690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邮政编码</w:t>
            </w:r>
          </w:p>
        </w:tc>
        <w:tc>
          <w:tcPr>
            <w:tcW w:w="4826" w:type="dxa"/>
            <w:gridSpan w:val="3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2D2EB1">
        <w:trPr>
          <w:cantSplit/>
          <w:trHeight w:val="482"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Email</w:t>
            </w:r>
          </w:p>
        </w:tc>
        <w:tc>
          <w:tcPr>
            <w:tcW w:w="6667" w:type="dxa"/>
            <w:gridSpan w:val="2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690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电话</w:t>
            </w:r>
          </w:p>
        </w:tc>
        <w:tc>
          <w:tcPr>
            <w:tcW w:w="4826" w:type="dxa"/>
            <w:gridSpan w:val="3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2D2EB1">
        <w:trPr>
          <w:cantSplit/>
          <w:trHeight w:val="820"/>
          <w:jc w:val="center"/>
        </w:trPr>
        <w:tc>
          <w:tcPr>
            <w:tcW w:w="654" w:type="dxa"/>
            <w:vMerge w:val="restart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Ansi="宋体"/>
                <w:sz w:val="32"/>
              </w:rPr>
              <w:t>作品情况</w:t>
            </w: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作品类型</w:t>
            </w:r>
          </w:p>
        </w:tc>
        <w:tc>
          <w:tcPr>
            <w:tcW w:w="6667" w:type="dxa"/>
            <w:gridSpan w:val="2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6516" w:type="dxa"/>
            <w:gridSpan w:val="4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rFonts w:hint="eastAsia"/>
                <w:sz w:val="32"/>
              </w:rPr>
              <w:t>.</w:t>
            </w:r>
            <w:r>
              <w:rPr>
                <w:sz w:val="32"/>
              </w:rPr>
              <w:t>理念类个人作品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sz w:val="32"/>
              </w:rPr>
              <w:t>B</w:t>
            </w:r>
            <w:r>
              <w:rPr>
                <w:rFonts w:hint="eastAsia"/>
                <w:sz w:val="32"/>
              </w:rPr>
              <w:t>.</w:t>
            </w:r>
            <w:r>
              <w:rPr>
                <w:sz w:val="32"/>
              </w:rPr>
              <w:t>理念类集体作品</w:t>
            </w:r>
          </w:p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>
              <w:rPr>
                <w:rFonts w:hint="eastAsia"/>
                <w:sz w:val="32"/>
              </w:rPr>
              <w:t>.</w:t>
            </w:r>
            <w:r>
              <w:rPr>
                <w:sz w:val="32"/>
              </w:rPr>
              <w:t>实物类个人作品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t xml:space="preserve"> D</w:t>
            </w:r>
            <w:r>
              <w:rPr>
                <w:rFonts w:hint="eastAsia"/>
                <w:sz w:val="32"/>
              </w:rPr>
              <w:t>.</w:t>
            </w:r>
            <w:r>
              <w:rPr>
                <w:sz w:val="32"/>
              </w:rPr>
              <w:t>实物类集体作品</w:t>
            </w:r>
          </w:p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  <w:r>
              <w:rPr>
                <w:rFonts w:hint="eastAsia"/>
                <w:sz w:val="32"/>
              </w:rPr>
              <w:t>.</w:t>
            </w:r>
            <w:r>
              <w:rPr>
                <w:sz w:val="32"/>
              </w:rPr>
              <w:t>创业类作品</w:t>
            </w:r>
          </w:p>
        </w:tc>
      </w:tr>
      <w:tr w:rsidR="002D2EB1">
        <w:trPr>
          <w:cantSplit/>
          <w:trHeight w:val="571"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Ansi="宋体"/>
                <w:sz w:val="32"/>
              </w:rPr>
              <w:t>作品名称</w:t>
            </w:r>
          </w:p>
        </w:tc>
        <w:tc>
          <w:tcPr>
            <w:tcW w:w="13183" w:type="dxa"/>
            <w:gridSpan w:val="6"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2D2EB1">
        <w:trPr>
          <w:cantSplit/>
          <w:trHeight w:val="4194"/>
          <w:jc w:val="center"/>
        </w:trPr>
        <w:tc>
          <w:tcPr>
            <w:tcW w:w="654" w:type="dxa"/>
            <w:vMerge/>
            <w:vAlign w:val="center"/>
          </w:tcPr>
          <w:p w:rsidR="002D2EB1" w:rsidRDefault="002D2EB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96" w:type="dxa"/>
            <w:vAlign w:val="center"/>
          </w:tcPr>
          <w:p w:rsidR="002D2EB1" w:rsidRDefault="00E519A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Ansi="宋体"/>
                <w:sz w:val="32"/>
              </w:rPr>
              <w:t>作品简介</w:t>
            </w:r>
          </w:p>
        </w:tc>
        <w:tc>
          <w:tcPr>
            <w:tcW w:w="13183" w:type="dxa"/>
            <w:gridSpan w:val="6"/>
          </w:tcPr>
          <w:p w:rsidR="002D2EB1" w:rsidRDefault="00E519AC">
            <w:pPr>
              <w:spacing w:line="360" w:lineRule="auto"/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8"/>
              </w:rPr>
              <w:t>（</w:t>
            </w:r>
            <w:r>
              <w:rPr>
                <w:rFonts w:ascii="楷体" w:eastAsia="楷体" w:hAnsi="楷体" w:cs="楷体" w:hint="eastAsia"/>
                <w:sz w:val="28"/>
                <w:highlight w:val="yellow"/>
              </w:rPr>
              <w:t>请简述作品内容和预期成果</w:t>
            </w:r>
            <w:r>
              <w:rPr>
                <w:rFonts w:ascii="楷体" w:eastAsia="楷体" w:hAnsi="楷体" w:cs="楷体" w:hint="eastAsia"/>
                <w:sz w:val="28"/>
                <w:highlight w:val="yellow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highlight w:val="yellow"/>
              </w:rPr>
              <w:t>一页篇幅以内，字体格式如下，填写时删去本行</w:t>
            </w:r>
            <w:r>
              <w:rPr>
                <w:rFonts w:hAnsi="宋体" w:hint="eastAsia"/>
                <w:sz w:val="28"/>
              </w:rPr>
              <w:t>）</w:t>
            </w:r>
          </w:p>
          <w:p w:rsidR="002D2EB1" w:rsidRDefault="00E519AC">
            <w:pPr>
              <w:spacing w:line="360" w:lineRule="auto"/>
              <w:ind w:firstLineChars="200" w:firstLine="600"/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30"/>
                <w:szCs w:val="30"/>
              </w:rPr>
              <w:t>本作品……</w:t>
            </w:r>
            <w:r>
              <w:rPr>
                <w:rFonts w:hAnsi="宋体" w:hint="eastAsia"/>
                <w:sz w:val="30"/>
                <w:szCs w:val="30"/>
              </w:rPr>
              <w:t>1</w:t>
            </w:r>
          </w:p>
        </w:tc>
      </w:tr>
    </w:tbl>
    <w:p w:rsidR="002D2EB1" w:rsidRDefault="00E519AC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lastRenderedPageBreak/>
        <w:t>申报人：</w:t>
      </w:r>
      <w:r>
        <w:rPr>
          <w:rFonts w:hint="eastAsia"/>
          <w:sz w:val="32"/>
          <w:u w:val="single"/>
        </w:rPr>
        <w:t xml:space="preserve">                   </w:t>
      </w:r>
    </w:p>
    <w:p w:rsidR="002D2EB1" w:rsidRDefault="00E519AC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申报时间：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日</w:t>
      </w:r>
    </w:p>
    <w:sectPr w:rsidR="002D2EB1">
      <w:footerReference w:type="even" r:id="rId7"/>
      <w:pgSz w:w="16838" w:h="11906" w:orient="landscape"/>
      <w:pgMar w:top="1418" w:right="1418" w:bottom="1418" w:left="141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9AC">
      <w:r>
        <w:separator/>
      </w:r>
    </w:p>
  </w:endnote>
  <w:endnote w:type="continuationSeparator" w:id="0">
    <w:p w:rsidR="00000000" w:rsidRDefault="00E5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B1" w:rsidRDefault="00E519AC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2D2EB1" w:rsidRDefault="002D2E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9AC">
      <w:r>
        <w:separator/>
      </w:r>
    </w:p>
  </w:footnote>
  <w:footnote w:type="continuationSeparator" w:id="0">
    <w:p w:rsidR="00000000" w:rsidRDefault="00E5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94403"/>
    <w:multiLevelType w:val="multilevel"/>
    <w:tmpl w:val="70194403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zQ3NzMxZmVhZTI3N2U2ZmU4NjIzOTAyMTNhMzcifQ=="/>
  </w:docVars>
  <w:rsids>
    <w:rsidRoot w:val="00BA7D23"/>
    <w:rsid w:val="00045108"/>
    <w:rsid w:val="00045502"/>
    <w:rsid w:val="00080087"/>
    <w:rsid w:val="00081824"/>
    <w:rsid w:val="000871DB"/>
    <w:rsid w:val="000B4582"/>
    <w:rsid w:val="000D437F"/>
    <w:rsid w:val="000F1A0C"/>
    <w:rsid w:val="0014687C"/>
    <w:rsid w:val="00161B37"/>
    <w:rsid w:val="00184066"/>
    <w:rsid w:val="001B67C9"/>
    <w:rsid w:val="001C094B"/>
    <w:rsid w:val="001E0C56"/>
    <w:rsid w:val="001E4610"/>
    <w:rsid w:val="001F49AA"/>
    <w:rsid w:val="001F5401"/>
    <w:rsid w:val="0023755B"/>
    <w:rsid w:val="00255795"/>
    <w:rsid w:val="0027118B"/>
    <w:rsid w:val="002729CA"/>
    <w:rsid w:val="00273218"/>
    <w:rsid w:val="00290ACC"/>
    <w:rsid w:val="002A0000"/>
    <w:rsid w:val="002A580A"/>
    <w:rsid w:val="002B0AAD"/>
    <w:rsid w:val="002C2E98"/>
    <w:rsid w:val="002C39BF"/>
    <w:rsid w:val="002D2EB1"/>
    <w:rsid w:val="002E6D81"/>
    <w:rsid w:val="002F7CE8"/>
    <w:rsid w:val="00311667"/>
    <w:rsid w:val="00312BD3"/>
    <w:rsid w:val="003148DE"/>
    <w:rsid w:val="00322D41"/>
    <w:rsid w:val="00325CB3"/>
    <w:rsid w:val="00357223"/>
    <w:rsid w:val="00370CAC"/>
    <w:rsid w:val="00394453"/>
    <w:rsid w:val="003B7380"/>
    <w:rsid w:val="003F5F4B"/>
    <w:rsid w:val="00400AF9"/>
    <w:rsid w:val="00417BB8"/>
    <w:rsid w:val="004321E6"/>
    <w:rsid w:val="0045131D"/>
    <w:rsid w:val="004520D0"/>
    <w:rsid w:val="004548F6"/>
    <w:rsid w:val="004A1210"/>
    <w:rsid w:val="004A3155"/>
    <w:rsid w:val="004A59DE"/>
    <w:rsid w:val="004B603F"/>
    <w:rsid w:val="004D40E0"/>
    <w:rsid w:val="00534A65"/>
    <w:rsid w:val="005534C9"/>
    <w:rsid w:val="00564AAC"/>
    <w:rsid w:val="00567F62"/>
    <w:rsid w:val="00582E55"/>
    <w:rsid w:val="00584B2D"/>
    <w:rsid w:val="005A21F4"/>
    <w:rsid w:val="005B2AAA"/>
    <w:rsid w:val="005B64BA"/>
    <w:rsid w:val="005B6D8C"/>
    <w:rsid w:val="005C14DD"/>
    <w:rsid w:val="005C5C3C"/>
    <w:rsid w:val="005C7809"/>
    <w:rsid w:val="005C79C3"/>
    <w:rsid w:val="005E26D3"/>
    <w:rsid w:val="005E41FC"/>
    <w:rsid w:val="005E67FF"/>
    <w:rsid w:val="005E7B7F"/>
    <w:rsid w:val="005F1690"/>
    <w:rsid w:val="00613A99"/>
    <w:rsid w:val="00621350"/>
    <w:rsid w:val="00641832"/>
    <w:rsid w:val="006442D8"/>
    <w:rsid w:val="006515A8"/>
    <w:rsid w:val="006815D4"/>
    <w:rsid w:val="006C6FBF"/>
    <w:rsid w:val="006D1A82"/>
    <w:rsid w:val="006D741D"/>
    <w:rsid w:val="006E4770"/>
    <w:rsid w:val="00714FAE"/>
    <w:rsid w:val="00720A54"/>
    <w:rsid w:val="00724065"/>
    <w:rsid w:val="0073169F"/>
    <w:rsid w:val="007374CF"/>
    <w:rsid w:val="00740CFA"/>
    <w:rsid w:val="00751E28"/>
    <w:rsid w:val="00753105"/>
    <w:rsid w:val="007719A8"/>
    <w:rsid w:val="00781016"/>
    <w:rsid w:val="007B1F64"/>
    <w:rsid w:val="007C639E"/>
    <w:rsid w:val="007D39B0"/>
    <w:rsid w:val="007E0EDF"/>
    <w:rsid w:val="007E52C6"/>
    <w:rsid w:val="00803AFA"/>
    <w:rsid w:val="008101A4"/>
    <w:rsid w:val="00814889"/>
    <w:rsid w:val="00815C50"/>
    <w:rsid w:val="00820D35"/>
    <w:rsid w:val="0083223A"/>
    <w:rsid w:val="00845984"/>
    <w:rsid w:val="00857679"/>
    <w:rsid w:val="0086420F"/>
    <w:rsid w:val="00864D55"/>
    <w:rsid w:val="00870370"/>
    <w:rsid w:val="008942A7"/>
    <w:rsid w:val="008A7803"/>
    <w:rsid w:val="00900B1C"/>
    <w:rsid w:val="00904AD3"/>
    <w:rsid w:val="00911BEE"/>
    <w:rsid w:val="00917948"/>
    <w:rsid w:val="00930C38"/>
    <w:rsid w:val="00936B7E"/>
    <w:rsid w:val="00963D87"/>
    <w:rsid w:val="00993301"/>
    <w:rsid w:val="009A580F"/>
    <w:rsid w:val="009B2AF5"/>
    <w:rsid w:val="009B2B97"/>
    <w:rsid w:val="009D41A6"/>
    <w:rsid w:val="009E2E10"/>
    <w:rsid w:val="009F04FE"/>
    <w:rsid w:val="00A023D1"/>
    <w:rsid w:val="00A20CE8"/>
    <w:rsid w:val="00A21915"/>
    <w:rsid w:val="00A42631"/>
    <w:rsid w:val="00A43921"/>
    <w:rsid w:val="00A4553A"/>
    <w:rsid w:val="00A47F89"/>
    <w:rsid w:val="00A63A4C"/>
    <w:rsid w:val="00A656DE"/>
    <w:rsid w:val="00A82AF1"/>
    <w:rsid w:val="00A970A4"/>
    <w:rsid w:val="00AB4872"/>
    <w:rsid w:val="00AB5060"/>
    <w:rsid w:val="00AD2EDE"/>
    <w:rsid w:val="00AF66EF"/>
    <w:rsid w:val="00B00D9F"/>
    <w:rsid w:val="00B04252"/>
    <w:rsid w:val="00B61B57"/>
    <w:rsid w:val="00B95699"/>
    <w:rsid w:val="00BA333B"/>
    <w:rsid w:val="00BA7D23"/>
    <w:rsid w:val="00BC5734"/>
    <w:rsid w:val="00BD7E7B"/>
    <w:rsid w:val="00BE224F"/>
    <w:rsid w:val="00BE6001"/>
    <w:rsid w:val="00C20024"/>
    <w:rsid w:val="00C27579"/>
    <w:rsid w:val="00C325D6"/>
    <w:rsid w:val="00C32939"/>
    <w:rsid w:val="00C40BC3"/>
    <w:rsid w:val="00C41F2A"/>
    <w:rsid w:val="00C429EA"/>
    <w:rsid w:val="00C63CF4"/>
    <w:rsid w:val="00C85DA2"/>
    <w:rsid w:val="00CA1CBC"/>
    <w:rsid w:val="00CE154A"/>
    <w:rsid w:val="00CE44DF"/>
    <w:rsid w:val="00CF301C"/>
    <w:rsid w:val="00CF698A"/>
    <w:rsid w:val="00D0342E"/>
    <w:rsid w:val="00D06567"/>
    <w:rsid w:val="00D07DC4"/>
    <w:rsid w:val="00D2232A"/>
    <w:rsid w:val="00D2607B"/>
    <w:rsid w:val="00D32CB0"/>
    <w:rsid w:val="00D45262"/>
    <w:rsid w:val="00DA274D"/>
    <w:rsid w:val="00DC22E4"/>
    <w:rsid w:val="00DC66F2"/>
    <w:rsid w:val="00E20327"/>
    <w:rsid w:val="00E205E1"/>
    <w:rsid w:val="00E21E4A"/>
    <w:rsid w:val="00E30A2D"/>
    <w:rsid w:val="00E372CF"/>
    <w:rsid w:val="00E45948"/>
    <w:rsid w:val="00E519AC"/>
    <w:rsid w:val="00E87041"/>
    <w:rsid w:val="00EA7F44"/>
    <w:rsid w:val="00EB4C26"/>
    <w:rsid w:val="00EE5695"/>
    <w:rsid w:val="00EF168F"/>
    <w:rsid w:val="00EF5438"/>
    <w:rsid w:val="00F01720"/>
    <w:rsid w:val="00F04BDA"/>
    <w:rsid w:val="00F12657"/>
    <w:rsid w:val="00F53B8E"/>
    <w:rsid w:val="00F92B67"/>
    <w:rsid w:val="00F9340A"/>
    <w:rsid w:val="00FA3476"/>
    <w:rsid w:val="00FD0C06"/>
    <w:rsid w:val="00FF3A29"/>
    <w:rsid w:val="37B473EF"/>
    <w:rsid w:val="4C093EE6"/>
    <w:rsid w:val="597C3C7C"/>
    <w:rsid w:val="6476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CB27FE6-D001-431C-8774-63DEAB9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2005Char">
    <w:name w:val="正文2005 Char"/>
    <w:link w:val="2005"/>
    <w:qFormat/>
    <w:rPr>
      <w:rFonts w:eastAsia="宋体"/>
      <w:kern w:val="2"/>
      <w:sz w:val="24"/>
      <w:lang w:val="en-US" w:eastAsia="zh-CN" w:bidi="ar-SA"/>
    </w:rPr>
  </w:style>
  <w:style w:type="paragraph" w:customStyle="1" w:styleId="2005">
    <w:name w:val="正文2005"/>
    <w:basedOn w:val="a3"/>
    <w:link w:val="2005Char"/>
    <w:qFormat/>
    <w:pPr>
      <w:adjustRightInd w:val="0"/>
      <w:spacing w:line="400" w:lineRule="exact"/>
      <w:ind w:firstLine="200"/>
    </w:pPr>
  </w:style>
  <w:style w:type="character" w:customStyle="1" w:styleId="a5">
    <w:name w:val="批注文字 字符"/>
    <w:link w:val="a4"/>
    <w:qFormat/>
    <w:rPr>
      <w:kern w:val="2"/>
      <w:sz w:val="2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c">
    <w:name w:val="批注主题 字符"/>
    <w:link w:val="ab"/>
    <w:qFormat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4</DocSecurity>
  <Lines>3</Lines>
  <Paragraphs>1</Paragraphs>
  <ScaleCrop>false</ScaleCrop>
  <Company>清华大学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第二届清华大学环境友好科技竞赛报名表</dc:title>
  <dc:creator>郭香麟</dc:creator>
  <cp:lastModifiedBy>SJW</cp:lastModifiedBy>
  <cp:revision>2</cp:revision>
  <dcterms:created xsi:type="dcterms:W3CDTF">2023-05-10T09:28:00Z</dcterms:created>
  <dcterms:modified xsi:type="dcterms:W3CDTF">2023-05-10T09:28:00Z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175C379523584201B174C248C34416EE</vt:lpwstr>
  </property>
</Properties>
</file>